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3236"/>
        <w:gridCol w:w="1375"/>
        <w:gridCol w:w="2520"/>
      </w:tblGrid>
      <w:tr w:rsidR="00A15BC0" w:rsidRPr="00A15BC0" w:rsidTr="00A15BC0">
        <w:trPr>
          <w:trHeight w:val="319"/>
          <w:jc w:val="center"/>
        </w:trPr>
        <w:tc>
          <w:tcPr>
            <w:tcW w:w="5940" w:type="dxa"/>
            <w:gridSpan w:val="4"/>
            <w:shd w:val="clear" w:color="auto" w:fill="auto"/>
            <w:noWrap/>
            <w:vAlign w:val="bottom"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bookmarkStart w:id="0" w:name="_GoBack"/>
            <w:r w:rsidRPr="00A15BC0">
              <w:rPr>
                <w:rFonts w:ascii="Calibri" w:eastAsia="Times New Roman" w:hAnsi="Calibri" w:cs="Calibri"/>
                <w:b/>
                <w:color w:val="000000"/>
              </w:rPr>
              <w:t xml:space="preserve">SIZE OF ONE SERVING </w:t>
            </w:r>
          </w:p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5BC0">
              <w:rPr>
                <w:rFonts w:ascii="Calibri" w:eastAsia="Times New Roman" w:hAnsi="Calibri" w:cs="Calibri"/>
                <w:b/>
                <w:color w:val="000000"/>
              </w:rPr>
              <w:t>FOR CALCULATION IN RUBINA HAKEEMS’S AFFLUENT URBAN ADOLESCNET SURVERY 2000 IN KARACHI PAKISTAN</w:t>
            </w:r>
            <w:bookmarkEnd w:id="0"/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15BC0">
              <w:rPr>
                <w:rFonts w:ascii="Calibri" w:eastAsia="Times New Roman" w:hAnsi="Calibri" w:cs="Calibri"/>
                <w:color w:val="000000"/>
              </w:rPr>
              <w:t>sn.spss</w:t>
            </w:r>
            <w:proofErr w:type="spellEnd"/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Food Items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5BC0">
              <w:rPr>
                <w:rFonts w:ascii="Calibri" w:eastAsia="Times New Roman" w:hAnsi="Calibri" w:cs="Calibri"/>
                <w:color w:val="000000"/>
              </w:rPr>
              <w:t>Quantity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5BC0">
              <w:rPr>
                <w:rFonts w:ascii="Calibri" w:eastAsia="Times New Roman" w:hAnsi="Calibri" w:cs="Calibri"/>
                <w:color w:val="000000"/>
              </w:rPr>
              <w:t>Units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Beef pcs.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Large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Mutton pcs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Medium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Mince meat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4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Serving spoon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Chicken pcs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Medium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Fish pcs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Medium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Omelet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No.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Fried chicken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N0.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Fried fish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No.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Fried egg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No.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Curry/</w:t>
            </w:r>
            <w:proofErr w:type="spellStart"/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shorba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4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Serving spoon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Boiled egg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No.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khichri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4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Serving spoon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Meat biryani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4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Serving spoon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Chicken biryani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4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Serving spoon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Peanut butter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Tea spoon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tahiri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4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Serving spoon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Peas pulao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4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Serving spoon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Chinese rice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4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Serving spoon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Macaroni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Medium Plate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z w:val="24"/>
                <w:szCs w:val="24"/>
              </w:rPr>
              <w:t>rice pulao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4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Serving spoon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z w:val="24"/>
                <w:szCs w:val="24"/>
              </w:rPr>
              <w:t>fruit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Medium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apple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Medium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banana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Small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Orange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Medium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guava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Medium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Mango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Medium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Chickku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2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Medium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strawberry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4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Medium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cherry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4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Medium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pine apple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Slice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Apricots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2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Medium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32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water melon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Slice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33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melon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Slice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34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Pear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Medium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35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grapes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15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Medium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lastRenderedPageBreak/>
              <w:t>36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papaya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Slice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37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Fresh fruit juices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250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Millie liter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38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dried fruit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Table spoon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39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canned fruit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0.5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Can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40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Nuts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Table spoon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41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salads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2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Table spoon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42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 xml:space="preserve">Dals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4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Serving spoon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43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Karhi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4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Serving spoon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44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Spinach/sag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2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Serving spoon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45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Loki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2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Serving spoon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46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Lady finger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2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Serving spoon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47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Peas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Medium Bowl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48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Turnip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2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Serving spoon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49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Beetroot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2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Serving spoon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50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Mixed vegetable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2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Serving spoon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51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Turai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2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Serving spoon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52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Potato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2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Serving spoon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53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Chappati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Medium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54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Nan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0.5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Medium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55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Bread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2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Medium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56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Rusk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2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Medium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57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Biscuits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4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Medium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58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Paratha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0.5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Medium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59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Corn flakes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Medium Bowl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60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Puri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2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Small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61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Bun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Medium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62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Burger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Medium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63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Pizza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Medium Slice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64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French fries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15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No.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65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Chips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Medium pack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66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Samosas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Medium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67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Sandwiches home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Medium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68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Sandwiches bought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Medium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69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Patties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Medium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70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Supari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No.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71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Chewing gum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No.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72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Sevian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Medium Bowl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73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Custard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Medium Bowl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74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Kheer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Medium Bowl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lastRenderedPageBreak/>
              <w:t>75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Ice cream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Medium Bowl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76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Mithai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Medium Piece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77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 xml:space="preserve">Cakes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Medium Piece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78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Doughnut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No.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79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Chocolates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Medium bar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Toffees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4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Small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81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Halwa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Medium Bowl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82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Pudding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Medium Bowl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83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Pastry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Medium Piece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Eclairs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No.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85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Coffee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Cup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Tea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Cup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Cold drink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250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 xml:space="preserve">Millie liter 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Frooto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250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Millie liter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Milk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250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Millie liter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Skimmed milk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250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Millie liter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Lassi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250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Millie liter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Milk shake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250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Millie liter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93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Faluda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Glass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Jams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Tea spoon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Butter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Table spoon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Mayonnaise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Table spoon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Plain rice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4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Serving spoon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Sandwich Spread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Tea spoon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99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z w:val="24"/>
                <w:szCs w:val="24"/>
              </w:rPr>
              <w:t>Sandwich Spread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Tea spoon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Tomato ketchup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Table spoon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Chutney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Table spoon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Yogurt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0.5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Bowl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103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Cheese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Table spoon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104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Jellies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Tea spoon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Achaar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Tea spoon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106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Brinjal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2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Serving spoon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Kebab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Medium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108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Cholay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Medium bowl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109</w:t>
            </w:r>
          </w:p>
        </w:tc>
        <w:tc>
          <w:tcPr>
            <w:tcW w:w="2260" w:type="dxa"/>
            <w:shd w:val="clear" w:color="000000" w:fill="FFFF00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A15BC0">
              <w:rPr>
                <w:rFonts w:ascii="Calibri" w:eastAsia="Times New Roman" w:hAnsi="Calibri" w:cs="Calibri"/>
              </w:rPr>
              <w:t>Dhansak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Medium bowl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110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Nihari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4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Serving spoon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111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French toast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2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Slice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112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Honey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Table spoon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113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Baby corn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2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No.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lastRenderedPageBreak/>
              <w:t>114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Dahi</w:t>
            </w:r>
            <w:proofErr w:type="spellEnd"/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baray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Medium bowl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115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Roll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Medium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116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Haleem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4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Serving spoon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117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Cauliflower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2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Serving spoon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118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Paaey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4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Serving spoon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119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Soups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Medium Bowl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120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Yakhni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Medium Bowl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121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Brain curry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2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Serving spoon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122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 xml:space="preserve">Ice </w:t>
            </w:r>
            <w:proofErr w:type="spellStart"/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lolly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No.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123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Souffle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Medium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124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Ran roast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4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Serving spoon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125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Shawarma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No.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126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Prawns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6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Small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127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Apple Pie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PIECE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128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Pakora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6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No.</w:t>
            </w:r>
          </w:p>
        </w:tc>
      </w:tr>
      <w:tr w:rsidR="00A15BC0" w:rsidRPr="00A15BC0" w:rsidTr="00A15BC0">
        <w:trPr>
          <w:trHeight w:val="319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</w:rPr>
              <w:t>129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A15BC0" w:rsidRPr="00A15BC0" w:rsidRDefault="00A15BC0" w:rsidP="00A15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BC0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Hot dog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5BC0" w:rsidRPr="00A15BC0" w:rsidRDefault="00A15BC0" w:rsidP="00A15B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5BC0">
              <w:rPr>
                <w:rFonts w:ascii="Calibri" w:eastAsia="Times New Roman" w:hAnsi="Calibri" w:cs="Calibri"/>
                <w:snapToGrid w:val="0"/>
              </w:rPr>
              <w:t>No.</w:t>
            </w:r>
          </w:p>
        </w:tc>
      </w:tr>
    </w:tbl>
    <w:p w:rsidR="00807D94" w:rsidRDefault="00807D94"/>
    <w:sectPr w:rsidR="00807D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C0"/>
    <w:rsid w:val="00807D94"/>
    <w:rsid w:val="00A1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C4897"/>
  <w15:chartTrackingRefBased/>
  <w15:docId w15:val="{73EEBEEA-A0F9-4DFE-BD2F-D801A62E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9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2020-02-15T21:15:00Z</dcterms:created>
  <dcterms:modified xsi:type="dcterms:W3CDTF">2020-02-15T21:18:00Z</dcterms:modified>
</cp:coreProperties>
</file>